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D0598" w14:textId="0080EDD6" w:rsidR="00957AD0" w:rsidRDefault="00BE16DC">
      <w:pPr>
        <w:rPr>
          <w:b/>
          <w:bCs/>
        </w:rPr>
      </w:pPr>
      <w:r>
        <w:rPr>
          <w:b/>
          <w:bCs/>
        </w:rPr>
        <w:t>2D</w:t>
      </w:r>
      <w:r w:rsidR="005A31C9">
        <w:rPr>
          <w:b/>
          <w:bCs/>
        </w:rPr>
        <w:t xml:space="preserve"> AND 3D</w:t>
      </w:r>
      <w:r>
        <w:rPr>
          <w:b/>
          <w:bCs/>
        </w:rPr>
        <w:t xml:space="preserve"> SHAPES</w:t>
      </w:r>
    </w:p>
    <w:p w14:paraId="74ED5456" w14:textId="1566719D" w:rsidR="00DE1D47" w:rsidRDefault="00DE1D47" w:rsidP="00DE1D47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3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B647FD0" w14:textId="4CC0CBF1" w:rsidR="00DE1D47" w:rsidRDefault="001A3155" w:rsidP="001A3155">
      <w:pPr>
        <w:pStyle w:val="ListParagraph"/>
        <w:numPr>
          <w:ilvl w:val="0"/>
          <w:numId w:val="2"/>
        </w:numPr>
      </w:pPr>
      <w:r>
        <w:tab/>
      </w:r>
    </w:p>
    <w:p w14:paraId="5B43E499" w14:textId="1797B5F5" w:rsidR="001A3155" w:rsidRDefault="001E46E4" w:rsidP="001A3155">
      <w:pPr>
        <w:ind w:left="720"/>
      </w:pPr>
      <w:r>
        <w:rPr>
          <w:noProof/>
          <w:lang w:bidi="ar-SA"/>
        </w:rPr>
        <w:drawing>
          <wp:inline distT="0" distB="0" distL="0" distR="0" wp14:anchorId="322C3958" wp14:editId="4F892283">
            <wp:extent cx="5943600" cy="296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5AB42" w14:textId="451014F0" w:rsidR="00EB1E04" w:rsidRDefault="00EB1E04" w:rsidP="00BE16DC">
      <w:r>
        <w:rPr>
          <w:b/>
          <w:bCs/>
        </w:rPr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 Sample Papers - Paper 3 (</w:t>
      </w:r>
      <w:r w:rsidRPr="00D535CB">
        <w:rPr>
          <w:b/>
          <w:bCs/>
        </w:rPr>
        <w:t>Calculator) Foundation Tier</w:t>
      </w:r>
    </w:p>
    <w:p w14:paraId="015D1CA4" w14:textId="04BCB980" w:rsidR="00EB1E04" w:rsidRDefault="00EB1E04" w:rsidP="00EB1E04">
      <w:pPr>
        <w:pStyle w:val="ListParagraph"/>
        <w:numPr>
          <w:ilvl w:val="0"/>
          <w:numId w:val="2"/>
        </w:numPr>
      </w:pPr>
    </w:p>
    <w:p w14:paraId="57251BD8" w14:textId="0C8D008D" w:rsidR="00157266" w:rsidRDefault="00EB1E04" w:rsidP="00EB1E04">
      <w:r w:rsidRPr="00EB1E04">
        <w:rPr>
          <w:noProof/>
          <w:lang w:bidi="ar-SA"/>
        </w:rPr>
        <w:drawing>
          <wp:inline distT="0" distB="0" distL="0" distR="0" wp14:anchorId="327015E6" wp14:editId="5E2F169F">
            <wp:extent cx="5943600" cy="796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48F3D" w14:textId="77777777" w:rsidR="00157266" w:rsidRPr="00D535CB" w:rsidRDefault="00157266" w:rsidP="00157266">
      <w:pPr>
        <w:rPr>
          <w:b/>
          <w:bCs/>
        </w:rPr>
      </w:pPr>
      <w:r>
        <w:rPr>
          <w:b/>
          <w:bCs/>
        </w:rPr>
        <w:t xml:space="preserve">OCR Wednesday 8 </w:t>
      </w:r>
      <w:r w:rsidRPr="00181090">
        <w:rPr>
          <w:b/>
          <w:bCs/>
        </w:rPr>
        <w:t>November 2017– Morning (Calculator) Foundation Tier</w:t>
      </w:r>
    </w:p>
    <w:p w14:paraId="185AD54D" w14:textId="7B706C2D" w:rsidR="00157266" w:rsidRDefault="00157266" w:rsidP="00157266">
      <w:pPr>
        <w:pStyle w:val="ListParagraph"/>
        <w:numPr>
          <w:ilvl w:val="0"/>
          <w:numId w:val="2"/>
        </w:numPr>
      </w:pPr>
    </w:p>
    <w:p w14:paraId="53C8D3DC" w14:textId="456141D1" w:rsidR="003B261F" w:rsidRDefault="00157266" w:rsidP="00157266">
      <w:r w:rsidRPr="00157266">
        <w:rPr>
          <w:noProof/>
          <w:lang w:bidi="ar-SA"/>
        </w:rPr>
        <w:drawing>
          <wp:inline distT="0" distB="0" distL="0" distR="0" wp14:anchorId="3F26CC36" wp14:editId="552BC5D6">
            <wp:extent cx="5943600" cy="744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53FE5" w14:textId="77777777" w:rsidR="00C57A1D" w:rsidRDefault="00C57A1D" w:rsidP="00C57A1D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Tuesday 12 June 2018 – Morning (</w:t>
      </w:r>
      <w:r w:rsidRPr="001C0F3E">
        <w:rPr>
          <w:b/>
          <w:bCs/>
        </w:rPr>
        <w:t>Calculator) Foundation Tier</w:t>
      </w:r>
    </w:p>
    <w:p w14:paraId="0A6B0A42" w14:textId="442D3BE6" w:rsidR="00C57A1D" w:rsidRDefault="00C57A1D" w:rsidP="00C57A1D">
      <w:pPr>
        <w:pStyle w:val="ListParagraph"/>
        <w:numPr>
          <w:ilvl w:val="0"/>
          <w:numId w:val="2"/>
        </w:numPr>
      </w:pPr>
    </w:p>
    <w:p w14:paraId="165FB382" w14:textId="52B0D99F" w:rsidR="00C57A1D" w:rsidRDefault="00C57A1D" w:rsidP="00C57A1D">
      <w:r w:rsidRPr="00C57A1D">
        <w:rPr>
          <w:noProof/>
          <w:lang w:bidi="ar-SA"/>
        </w:rPr>
        <w:lastRenderedPageBreak/>
        <w:drawing>
          <wp:inline distT="0" distB="0" distL="0" distR="0" wp14:anchorId="65999C60" wp14:editId="5110F321">
            <wp:extent cx="5896798" cy="6411220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6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C142E" w14:textId="0DF4A999" w:rsidR="00C57A1D" w:rsidRDefault="00C57A1D" w:rsidP="00C57A1D">
      <w:r w:rsidRPr="00C57A1D">
        <w:rPr>
          <w:noProof/>
          <w:lang w:bidi="ar-SA"/>
        </w:rPr>
        <w:lastRenderedPageBreak/>
        <w:drawing>
          <wp:inline distT="0" distB="0" distL="0" distR="0" wp14:anchorId="7E1AFCB0" wp14:editId="6C5CEF49">
            <wp:extent cx="5877745" cy="3439005"/>
            <wp:effectExtent l="0" t="0" r="889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7745" cy="343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CDFD2" w14:textId="77777777" w:rsidR="00FD7B29" w:rsidRDefault="00FD7B29" w:rsidP="00FD7B29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2 November 2017 – Morning (Non-</w:t>
      </w:r>
      <w:r w:rsidRPr="001C0F3E">
        <w:rPr>
          <w:b/>
          <w:bCs/>
        </w:rPr>
        <w:t>Calculator) Foundation Tier</w:t>
      </w:r>
    </w:p>
    <w:p w14:paraId="0859B04B" w14:textId="1F539C98" w:rsidR="00FD7B29" w:rsidRDefault="00FD7B29" w:rsidP="00FD7B29">
      <w:pPr>
        <w:pStyle w:val="ListParagraph"/>
        <w:numPr>
          <w:ilvl w:val="0"/>
          <w:numId w:val="2"/>
        </w:numPr>
      </w:pPr>
    </w:p>
    <w:p w14:paraId="70764A9B" w14:textId="5CEC1B86" w:rsidR="00C57A1D" w:rsidRDefault="00FD7B29" w:rsidP="00C57A1D">
      <w:r w:rsidRPr="00FD7B29">
        <w:rPr>
          <w:noProof/>
          <w:lang w:bidi="ar-SA"/>
        </w:rPr>
        <w:drawing>
          <wp:inline distT="0" distB="0" distL="0" distR="0" wp14:anchorId="68E8CFF3" wp14:editId="05CC230B">
            <wp:extent cx="5943600" cy="22059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7FB94" w14:textId="77777777" w:rsidR="0072049C" w:rsidRDefault="0072049C" w:rsidP="00C57A1D"/>
    <w:p w14:paraId="7FFB437D" w14:textId="77777777" w:rsidR="0072049C" w:rsidRDefault="0072049C" w:rsidP="00C57A1D"/>
    <w:p w14:paraId="655913CF" w14:textId="77777777" w:rsidR="0072049C" w:rsidRDefault="0072049C" w:rsidP="00C57A1D"/>
    <w:p w14:paraId="2559E0B7" w14:textId="77777777" w:rsidR="0072049C" w:rsidRDefault="0072049C" w:rsidP="00C57A1D"/>
    <w:p w14:paraId="040E9145" w14:textId="77777777" w:rsidR="0072049C" w:rsidRDefault="0072049C" w:rsidP="00C57A1D"/>
    <w:p w14:paraId="3DE7ADCD" w14:textId="77777777" w:rsidR="0072049C" w:rsidRDefault="0072049C" w:rsidP="00C57A1D"/>
    <w:p w14:paraId="2B38823A" w14:textId="77777777" w:rsidR="0072049C" w:rsidRDefault="0072049C" w:rsidP="0072049C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Wednesday 8 November 2017 – Morning (</w:t>
      </w:r>
      <w:r w:rsidRPr="001C0F3E">
        <w:rPr>
          <w:b/>
          <w:bCs/>
        </w:rPr>
        <w:t>Calculator) Foundation Tier</w:t>
      </w:r>
    </w:p>
    <w:p w14:paraId="7C0371FA" w14:textId="6E6AFE0C" w:rsidR="0072049C" w:rsidRDefault="0072049C" w:rsidP="0072049C">
      <w:pPr>
        <w:pStyle w:val="ListParagraph"/>
        <w:numPr>
          <w:ilvl w:val="0"/>
          <w:numId w:val="2"/>
        </w:numPr>
      </w:pPr>
    </w:p>
    <w:p w14:paraId="19A0F5DE" w14:textId="6515246B" w:rsidR="0072049C" w:rsidRDefault="0072049C" w:rsidP="0072049C">
      <w:r w:rsidRPr="0072049C">
        <w:rPr>
          <w:noProof/>
          <w:lang w:bidi="ar-SA"/>
        </w:rPr>
        <w:drawing>
          <wp:inline distT="0" distB="0" distL="0" distR="0" wp14:anchorId="7722FAE7" wp14:editId="14006E8D">
            <wp:extent cx="5906324" cy="612543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6324" cy="612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DF56A" w14:textId="77777777" w:rsidR="00E943ED" w:rsidRDefault="00E943ED" w:rsidP="0072049C"/>
    <w:p w14:paraId="5CACE429" w14:textId="77777777" w:rsidR="00E943ED" w:rsidRDefault="00E943ED" w:rsidP="0072049C"/>
    <w:p w14:paraId="6FB9CE16" w14:textId="77777777" w:rsidR="00E943ED" w:rsidRDefault="00E943ED" w:rsidP="0072049C"/>
    <w:p w14:paraId="46240FFD" w14:textId="77777777" w:rsidR="00E943ED" w:rsidRDefault="00E943ED" w:rsidP="0072049C"/>
    <w:p w14:paraId="70862942" w14:textId="77777777" w:rsidR="00E943ED" w:rsidRDefault="00E943ED" w:rsidP="0072049C"/>
    <w:p w14:paraId="555ED574" w14:textId="77777777" w:rsidR="00E943ED" w:rsidRDefault="00E943ED" w:rsidP="00E943ED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 w:rsidRPr="004E32E5">
        <w:rPr>
          <w:b/>
        </w:rPr>
        <w:t>Paper 1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65E9CCB3" w14:textId="6963A6CF" w:rsidR="00E943ED" w:rsidRDefault="00E943ED" w:rsidP="00E943ED">
      <w:pPr>
        <w:pStyle w:val="ListParagraph"/>
        <w:numPr>
          <w:ilvl w:val="0"/>
          <w:numId w:val="2"/>
        </w:numPr>
      </w:pPr>
    </w:p>
    <w:p w14:paraId="4F050184" w14:textId="606E34FC" w:rsidR="0072049C" w:rsidRDefault="00E943ED" w:rsidP="0072049C">
      <w:r w:rsidRPr="00E943ED">
        <w:rPr>
          <w:noProof/>
          <w:lang w:bidi="ar-SA"/>
        </w:rPr>
        <w:drawing>
          <wp:inline distT="0" distB="0" distL="0" distR="0" wp14:anchorId="7EF39996" wp14:editId="286C2CB7">
            <wp:extent cx="5943600" cy="317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1DECA" w14:textId="77777777" w:rsidR="00B628C2" w:rsidRDefault="00B628C2" w:rsidP="00B628C2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Sample </w:t>
      </w:r>
      <w:r w:rsidRPr="004E32E5">
        <w:rPr>
          <w:b/>
        </w:rPr>
        <w:t>Paper 1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66B31E64" w14:textId="2DDEEE1F" w:rsidR="00B628C2" w:rsidRDefault="00B628C2" w:rsidP="00B628C2">
      <w:pPr>
        <w:pStyle w:val="ListParagraph"/>
        <w:numPr>
          <w:ilvl w:val="0"/>
          <w:numId w:val="2"/>
        </w:numPr>
      </w:pPr>
    </w:p>
    <w:p w14:paraId="5C61DBD9" w14:textId="64C04628" w:rsidR="00B628C2" w:rsidRDefault="00B628C2" w:rsidP="00B628C2">
      <w:r w:rsidRPr="00B628C2">
        <w:rPr>
          <w:noProof/>
          <w:lang w:bidi="ar-SA"/>
        </w:rPr>
        <w:drawing>
          <wp:inline distT="0" distB="0" distL="0" distR="0" wp14:anchorId="3F505582" wp14:editId="029DAA0F">
            <wp:extent cx="5943600" cy="5086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E6B7B" w14:textId="693E4125" w:rsidR="00D67BC7" w:rsidRDefault="00D67BC7" w:rsidP="00B628C2">
      <w:pPr>
        <w:rPr>
          <w:b/>
          <w:bCs/>
        </w:rPr>
      </w:pPr>
      <w:r>
        <w:rPr>
          <w:b/>
          <w:bCs/>
        </w:rPr>
        <w:t xml:space="preserve">AQA Sample </w:t>
      </w:r>
      <w:r>
        <w:rPr>
          <w:b/>
        </w:rPr>
        <w:t>Paper 2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313C03B4" w14:textId="4EEDE273" w:rsidR="00D67BC7" w:rsidRDefault="00D67BC7" w:rsidP="00B628C2">
      <w:pPr>
        <w:pStyle w:val="ListParagraph"/>
        <w:numPr>
          <w:ilvl w:val="0"/>
          <w:numId w:val="2"/>
        </w:numPr>
      </w:pPr>
    </w:p>
    <w:p w14:paraId="17154400" w14:textId="174BA139" w:rsidR="00B628C2" w:rsidRDefault="00D67BC7" w:rsidP="00D67BC7">
      <w:r w:rsidRPr="00D67BC7">
        <w:drawing>
          <wp:inline distT="0" distB="0" distL="0" distR="0" wp14:anchorId="4B74B5A3" wp14:editId="2D4C2C2F">
            <wp:extent cx="5943600" cy="30245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5DE6EE5" w14:textId="77777777" w:rsidR="00D67BC7" w:rsidRPr="00D67BC7" w:rsidRDefault="00D67BC7" w:rsidP="00D67BC7"/>
    <w:sectPr w:rsidR="00D67BC7" w:rsidRPr="00D67BC7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A2572"/>
    <w:multiLevelType w:val="hybridMultilevel"/>
    <w:tmpl w:val="23003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0464F"/>
    <w:multiLevelType w:val="hybridMultilevel"/>
    <w:tmpl w:val="1C126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10143"/>
    <w:multiLevelType w:val="hybridMultilevel"/>
    <w:tmpl w:val="C57A5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55"/>
    <w:rsid w:val="00157266"/>
    <w:rsid w:val="001A3155"/>
    <w:rsid w:val="001E46E4"/>
    <w:rsid w:val="003B261F"/>
    <w:rsid w:val="0047026F"/>
    <w:rsid w:val="004B7967"/>
    <w:rsid w:val="004D3332"/>
    <w:rsid w:val="005A31C9"/>
    <w:rsid w:val="006407F1"/>
    <w:rsid w:val="0072049C"/>
    <w:rsid w:val="007F3F4B"/>
    <w:rsid w:val="008E5953"/>
    <w:rsid w:val="0092532A"/>
    <w:rsid w:val="00957AD0"/>
    <w:rsid w:val="00AC645F"/>
    <w:rsid w:val="00B628C2"/>
    <w:rsid w:val="00BD50EA"/>
    <w:rsid w:val="00BE16DC"/>
    <w:rsid w:val="00BF39AE"/>
    <w:rsid w:val="00C21F55"/>
    <w:rsid w:val="00C57A1D"/>
    <w:rsid w:val="00CD44F3"/>
    <w:rsid w:val="00D67BC7"/>
    <w:rsid w:val="00DE1D47"/>
    <w:rsid w:val="00E943ED"/>
    <w:rsid w:val="00EB1E04"/>
    <w:rsid w:val="00F26126"/>
    <w:rsid w:val="00F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A896"/>
  <w15:chartTrackingRefBased/>
  <w15:docId w15:val="{CF488EC9-58BD-4130-BC4A-E37388F5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108</Words>
  <Characters>542</Characters>
  <Application>Microsoft Office Word</Application>
  <DocSecurity>0</DocSecurity>
  <Lines>20</Lines>
  <Paragraphs>18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23</cp:revision>
  <dcterms:created xsi:type="dcterms:W3CDTF">2022-02-09T16:53:00Z</dcterms:created>
  <dcterms:modified xsi:type="dcterms:W3CDTF">2022-05-08T18:52:00Z</dcterms:modified>
</cp:coreProperties>
</file>